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1CA" w:rsidRDefault="005B31CA" w:rsidP="005B31CA">
      <w:pPr>
        <w:pStyle w:val="Standard"/>
        <w:jc w:val="center"/>
        <w:rPr>
          <w:rFonts w:ascii="Arial" w:hAnsi="Arial"/>
          <w:b/>
          <w:bCs/>
          <w:color w:val="127622"/>
          <w:sz w:val="32"/>
          <w:szCs w:val="32"/>
        </w:rPr>
      </w:pPr>
      <w:bookmarkStart w:id="0" w:name="_GoBack"/>
      <w:bookmarkEnd w:id="0"/>
      <w:r>
        <w:rPr>
          <w:rFonts w:ascii="Arial" w:hAnsi="Arial"/>
          <w:b/>
          <w:bCs/>
          <w:color w:val="127622"/>
          <w:sz w:val="32"/>
          <w:szCs w:val="32"/>
        </w:rPr>
        <w:t>ZAJĘCIA W ZAKRESIE POMOCY PSYCHOLOGICZNO-PEDAGOGICZNEJ</w:t>
      </w:r>
    </w:p>
    <w:p w:rsidR="005B31CA" w:rsidRDefault="005B31CA" w:rsidP="005B31CA">
      <w:pPr>
        <w:pStyle w:val="Standard"/>
        <w:jc w:val="center"/>
        <w:rPr>
          <w:rFonts w:ascii="Arial" w:hAnsi="Arial"/>
          <w:b/>
          <w:bCs/>
          <w:color w:val="127622"/>
          <w:sz w:val="32"/>
          <w:szCs w:val="32"/>
        </w:rPr>
      </w:pPr>
      <w:r>
        <w:rPr>
          <w:rFonts w:ascii="Arial" w:hAnsi="Arial"/>
          <w:b/>
          <w:bCs/>
          <w:color w:val="127622"/>
          <w:sz w:val="32"/>
          <w:szCs w:val="32"/>
        </w:rPr>
        <w:t>ROK SZKOLNY 2025/2026</w:t>
      </w:r>
    </w:p>
    <w:p w:rsidR="005D0861" w:rsidRDefault="005D0861" w:rsidP="005B31CA">
      <w:pPr>
        <w:pStyle w:val="Standard"/>
        <w:jc w:val="center"/>
        <w:rPr>
          <w:rFonts w:ascii="Arial" w:hAnsi="Arial"/>
          <w:b/>
          <w:bCs/>
          <w:color w:val="127622"/>
          <w:sz w:val="32"/>
          <w:szCs w:val="32"/>
        </w:rPr>
      </w:pPr>
    </w:p>
    <w:p w:rsidR="005B31CA" w:rsidRDefault="005B31CA" w:rsidP="005B31CA">
      <w:pPr>
        <w:pStyle w:val="Standard"/>
        <w:rPr>
          <w:rFonts w:hint="eastAsia"/>
        </w:rPr>
      </w:pPr>
    </w:p>
    <w:tbl>
      <w:tblPr>
        <w:tblW w:w="15555" w:type="dxa"/>
        <w:tblInd w:w="-5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9"/>
        <w:gridCol w:w="6529"/>
        <w:gridCol w:w="4380"/>
        <w:gridCol w:w="3007"/>
      </w:tblGrid>
      <w:tr w:rsidR="005B31CA" w:rsidTr="001051CA"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5B31CA" w:rsidRDefault="005B31CA">
            <w:pPr>
              <w:pStyle w:val="TableContents"/>
              <w:spacing w:after="28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Klasa</w:t>
            </w:r>
          </w:p>
        </w:tc>
        <w:tc>
          <w:tcPr>
            <w:tcW w:w="6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5B31CA" w:rsidRDefault="005B31CA">
            <w:pPr>
              <w:pStyle w:val="TableContents"/>
              <w:spacing w:after="28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Nazwa zajęć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5B31CA" w:rsidRDefault="005B31CA">
            <w:pPr>
              <w:pStyle w:val="TableContents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Termin zajęć,</w:t>
            </w:r>
          </w:p>
          <w:p w:rsidR="005B31CA" w:rsidRDefault="005B31CA">
            <w:pPr>
              <w:pStyle w:val="TableContents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sala</w:t>
            </w:r>
          </w:p>
        </w:tc>
        <w:tc>
          <w:tcPr>
            <w:tcW w:w="3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31CA" w:rsidRDefault="005B31CA">
            <w:pPr>
              <w:pStyle w:val="TableContents"/>
              <w:spacing w:after="283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Prowadząca/y zajęcia</w:t>
            </w:r>
          </w:p>
        </w:tc>
      </w:tr>
      <w:tr w:rsidR="005B31CA" w:rsidTr="001051CA">
        <w:tc>
          <w:tcPr>
            <w:tcW w:w="16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5B31CA" w:rsidRDefault="005B31CA">
            <w:pPr>
              <w:pStyle w:val="TableContents"/>
              <w:spacing w:after="283"/>
              <w:jc w:val="center"/>
              <w:rPr>
                <w:rFonts w:hint="eastAsia"/>
              </w:rPr>
            </w:pP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t>Klasa 1</w:t>
            </w: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5B31CA" w:rsidRDefault="005B31CA" w:rsidP="009B38FF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specjalistyczne: korekcyjno-kompensacyjne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9B38FF" w:rsidP="009B38FF">
            <w:pPr>
              <w:pStyle w:val="TableContents"/>
              <w:spacing w:after="283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9B38FF">
              <w:rPr>
                <w:rFonts w:ascii="Arial" w:hAnsi="Arial"/>
                <w:b/>
                <w:color w:val="000000"/>
                <w:sz w:val="22"/>
                <w:szCs w:val="22"/>
              </w:rPr>
              <w:t>poniedziałek</w:t>
            </w: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</w:t>
            </w:r>
            <w:r w:rsidRPr="009B38FF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11.45 – 12. 30</w:t>
            </w: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,</w:t>
            </w:r>
            <w:r w:rsidRPr="009B38FF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SDŚ </w:t>
            </w: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                      </w:t>
            </w:r>
            <w:r w:rsidRPr="009B38FF">
              <w:rPr>
                <w:rFonts w:ascii="Arial" w:hAnsi="Arial"/>
                <w:b/>
                <w:color w:val="000000"/>
                <w:sz w:val="22"/>
                <w:szCs w:val="22"/>
              </w:rPr>
              <w:t>(co 2 tygodn</w:t>
            </w: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ie</w:t>
            </w:r>
            <w:r w:rsidRPr="009B38FF">
              <w:rPr>
                <w:rFonts w:ascii="Arial" w:hAnsi="Arial"/>
                <w:b/>
                <w:color w:val="000000"/>
                <w:sz w:val="22"/>
                <w:szCs w:val="22"/>
              </w:rPr>
              <w:t>)</w:t>
            </w:r>
          </w:p>
          <w:p w:rsidR="009B38FF" w:rsidRPr="009B38FF" w:rsidRDefault="009B38FF" w:rsidP="009B38FF">
            <w:pPr>
              <w:pStyle w:val="TableContents"/>
              <w:spacing w:after="283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piątek 14.35 – 15.20 sala 28                        </w:t>
            </w:r>
            <w:r w:rsidRPr="009B38FF">
              <w:rPr>
                <w:rFonts w:ascii="Arial" w:hAnsi="Arial"/>
                <w:b/>
                <w:color w:val="000000"/>
                <w:sz w:val="22"/>
                <w:szCs w:val="22"/>
              </w:rPr>
              <w:t>(co 2 tygodnie)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31CA" w:rsidRDefault="001372D1" w:rsidP="005B31CA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Martyna Z</w:t>
            </w:r>
            <w:r w:rsidR="005B31CA">
              <w:rPr>
                <w:rFonts w:ascii="Arial" w:hAnsi="Arial"/>
                <w:b/>
                <w:color w:val="000000"/>
              </w:rPr>
              <w:t>iółko</w:t>
            </w:r>
          </w:p>
        </w:tc>
      </w:tr>
      <w:tr w:rsidR="005B31CA" w:rsidTr="001051CA">
        <w:tc>
          <w:tcPr>
            <w:tcW w:w="1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B31CA" w:rsidRDefault="005B31CA">
            <w:pPr>
              <w:suppressAutoHyphens w:val="0"/>
              <w:rPr>
                <w:rFonts w:hint="eastAsia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5B31CA" w:rsidP="009B38FF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dydaktyczno-wyrównawcze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9B38FF" w:rsidP="009B38FF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czwartek 15.25 – 16.10, sala 30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5B31CA" w:rsidRDefault="005B31CA" w:rsidP="005B31CA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Urszula Łakomiec</w:t>
            </w:r>
          </w:p>
        </w:tc>
      </w:tr>
      <w:tr w:rsidR="005B31CA" w:rsidTr="001051CA">
        <w:tc>
          <w:tcPr>
            <w:tcW w:w="1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B31CA" w:rsidRDefault="005B31CA">
            <w:pPr>
              <w:suppressAutoHyphens w:val="0"/>
              <w:rPr>
                <w:rFonts w:hint="eastAsia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5B31CA" w:rsidRDefault="005B31CA" w:rsidP="009B38FF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dydaktyczno-wyrównawcze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9B38FF" w:rsidP="009B38FF">
            <w:pPr>
              <w:pStyle w:val="TableContents"/>
              <w:spacing w:after="283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</w:rPr>
              <w:t xml:space="preserve">wtorek 10.00 – 10.45, sala 9                  </w:t>
            </w:r>
            <w:r w:rsidRPr="009B38FF">
              <w:rPr>
                <w:rFonts w:ascii="Arial" w:hAnsi="Arial"/>
                <w:b/>
                <w:color w:val="000000"/>
                <w:sz w:val="22"/>
                <w:szCs w:val="22"/>
              </w:rPr>
              <w:t>(co 2 tygodn</w:t>
            </w: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ie</w:t>
            </w:r>
            <w:r w:rsidRPr="009B38FF">
              <w:rPr>
                <w:rFonts w:ascii="Arial" w:hAnsi="Arial"/>
                <w:b/>
                <w:color w:val="000000"/>
                <w:sz w:val="22"/>
                <w:szCs w:val="22"/>
              </w:rPr>
              <w:t>)</w:t>
            </w:r>
          </w:p>
          <w:p w:rsidR="009B38FF" w:rsidRDefault="009B38FF" w:rsidP="009B38FF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wtorek 14.30 – 15.20, sala 20                </w:t>
            </w:r>
            <w:r w:rsidRPr="009B38FF">
              <w:rPr>
                <w:rFonts w:ascii="Arial" w:hAnsi="Arial"/>
                <w:b/>
                <w:color w:val="000000"/>
                <w:sz w:val="22"/>
                <w:szCs w:val="22"/>
              </w:rPr>
              <w:t>(co 2 tygodn</w:t>
            </w: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ie</w:t>
            </w:r>
            <w:r w:rsidRPr="009B38FF">
              <w:rPr>
                <w:rFonts w:ascii="Arial" w:hAnsi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31CA" w:rsidRDefault="005B31CA" w:rsidP="005B31CA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Anna Ciszek</w:t>
            </w:r>
          </w:p>
        </w:tc>
      </w:tr>
      <w:tr w:rsidR="005B31CA" w:rsidTr="001051CA">
        <w:tc>
          <w:tcPr>
            <w:tcW w:w="16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5B31CA" w:rsidRDefault="005B31CA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Klasa 2</w:t>
            </w: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5B31CA" w:rsidRDefault="005B31CA" w:rsidP="009B38FF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specjalistyczne: korekcyjno-kompensacyjne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9B38FF" w:rsidP="009B38FF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wtorek 9.15 – 10.00, sala 22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31CA" w:rsidRDefault="005B31CA" w:rsidP="005B31CA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Anna </w:t>
            </w:r>
            <w:proofErr w:type="spellStart"/>
            <w:r>
              <w:rPr>
                <w:rFonts w:ascii="Arial" w:hAnsi="Arial"/>
                <w:b/>
                <w:color w:val="000000"/>
              </w:rPr>
              <w:t>Szczerek</w:t>
            </w:r>
            <w:proofErr w:type="spellEnd"/>
          </w:p>
        </w:tc>
      </w:tr>
      <w:tr w:rsidR="005B31CA" w:rsidTr="001051CA">
        <w:tc>
          <w:tcPr>
            <w:tcW w:w="1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5B31CA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5B31CA" w:rsidP="009B38FF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specjalistyczne: korekcyjno-kompensacyjne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0B13D5" w:rsidP="000B13D5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</w:t>
            </w:r>
            <w:r w:rsidR="00A37664">
              <w:rPr>
                <w:rFonts w:ascii="Arial" w:hAnsi="Arial"/>
                <w:b/>
                <w:color w:val="000000"/>
              </w:rPr>
              <w:t>oniedziałek</w:t>
            </w:r>
            <w:r>
              <w:rPr>
                <w:rFonts w:ascii="Arial" w:hAnsi="Arial"/>
                <w:b/>
                <w:color w:val="000000"/>
              </w:rPr>
              <w:t xml:space="preserve"> 10.55 – 11.40,                  stara czytelnia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5B31CA" w:rsidRDefault="005B31CA" w:rsidP="005B31CA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</w:rPr>
              <w:t xml:space="preserve">Aleksandra </w:t>
            </w:r>
            <w:proofErr w:type="spellStart"/>
            <w:r>
              <w:rPr>
                <w:rFonts w:ascii="Arial" w:hAnsi="Arial"/>
                <w:b/>
              </w:rPr>
              <w:t>Chrzęszczyk</w:t>
            </w:r>
            <w:proofErr w:type="spellEnd"/>
          </w:p>
        </w:tc>
      </w:tr>
      <w:tr w:rsidR="005B31CA" w:rsidTr="001051CA">
        <w:tc>
          <w:tcPr>
            <w:tcW w:w="1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5B31CA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5B31CA" w:rsidP="009B38FF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specjalistyczne: korekcyjno-kompensacyjne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B13D5" w:rsidRDefault="000B13D5" w:rsidP="000B13D5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piątek 7.30 – 8.15, sala 15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5B31CA" w:rsidRDefault="005B31CA" w:rsidP="005B31CA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Urszula Gil</w:t>
            </w:r>
          </w:p>
        </w:tc>
      </w:tr>
      <w:tr w:rsidR="005B31CA" w:rsidTr="001051CA">
        <w:tc>
          <w:tcPr>
            <w:tcW w:w="1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B31CA" w:rsidRDefault="005B31CA">
            <w:pPr>
              <w:suppressAutoHyphens w:val="0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5B31CA" w:rsidRDefault="005B31CA" w:rsidP="009B38FF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dydaktyczno-wyrównawcze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B13D5" w:rsidRDefault="000B13D5" w:rsidP="000B13D5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wtorek (2a i 2d) 10.55 – 11.40, sala 44 </w:t>
            </w:r>
          </w:p>
          <w:p w:rsidR="005B31CA" w:rsidRDefault="000B13D5" w:rsidP="000B13D5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wtorek (2b i 2c) 11.45 – 12.30, sala 6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31CA" w:rsidRDefault="005B31CA" w:rsidP="005B31CA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Urszula Gil</w:t>
            </w:r>
          </w:p>
        </w:tc>
      </w:tr>
      <w:tr w:rsidR="005B31CA" w:rsidTr="001051CA">
        <w:tc>
          <w:tcPr>
            <w:tcW w:w="16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5B31CA" w:rsidRDefault="005B31CA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lastRenderedPageBreak/>
              <w:t>Klasa 3</w:t>
            </w: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5B31CA" w:rsidRDefault="005B31CA" w:rsidP="009B38FF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specjalistyczne: korekcyjno-kompensacyjne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F34203" w:rsidP="00F34203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wtorek 15.25 – 16.10, sala 14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31CA" w:rsidRDefault="005B31CA" w:rsidP="005B31CA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Anna Urban</w:t>
            </w:r>
          </w:p>
        </w:tc>
      </w:tr>
      <w:tr w:rsidR="005B31CA" w:rsidTr="001051CA">
        <w:tc>
          <w:tcPr>
            <w:tcW w:w="1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5B31CA" w:rsidP="005B31CA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5B31CA" w:rsidP="009B38FF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specjalistyczne: korekcyjno-kompensacyjne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F34203" w:rsidP="00F34203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środa 15.25 – 16.10, sala 28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5B31CA" w:rsidRDefault="005B31CA" w:rsidP="005B31CA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Martyna Ziółko</w:t>
            </w:r>
          </w:p>
        </w:tc>
      </w:tr>
      <w:tr w:rsidR="005B31CA" w:rsidTr="001051CA">
        <w:tc>
          <w:tcPr>
            <w:tcW w:w="1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B31CA" w:rsidRDefault="005B31CA" w:rsidP="005B31CA">
            <w:pPr>
              <w:suppressAutoHyphens w:val="0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5B31CA" w:rsidRDefault="005B31CA" w:rsidP="009B38FF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dydaktyczno-wyrównawcze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F34203" w:rsidP="00F34203">
            <w:pPr>
              <w:pStyle w:val="TableContents"/>
              <w:spacing w:after="283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</w:rPr>
              <w:t xml:space="preserve">poniedziałek 15.25 – 16.10, sala 28  </w:t>
            </w:r>
            <w:r w:rsidRPr="009B38FF">
              <w:rPr>
                <w:rFonts w:ascii="Arial" w:hAnsi="Arial"/>
                <w:b/>
                <w:color w:val="000000"/>
                <w:sz w:val="22"/>
                <w:szCs w:val="22"/>
              </w:rPr>
              <w:t>(co 2 tygodnie)</w:t>
            </w:r>
          </w:p>
          <w:p w:rsidR="00F34203" w:rsidRDefault="00F34203" w:rsidP="00F34203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czwartek 10.55 – 11.40, sala 44            </w:t>
            </w:r>
            <w:r w:rsidRPr="00F34203">
              <w:rPr>
                <w:rFonts w:ascii="Arial" w:hAnsi="Arial" w:hint="eastAsia"/>
                <w:b/>
                <w:color w:val="000000"/>
              </w:rPr>
              <w:t>(co 2 tygodnie)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31CA" w:rsidRDefault="005B31CA" w:rsidP="005B31CA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Hanna </w:t>
            </w:r>
            <w:proofErr w:type="spellStart"/>
            <w:r>
              <w:rPr>
                <w:rFonts w:ascii="Arial" w:hAnsi="Arial"/>
                <w:b/>
                <w:color w:val="000000"/>
              </w:rPr>
              <w:t>Siejka</w:t>
            </w:r>
            <w:proofErr w:type="spellEnd"/>
          </w:p>
        </w:tc>
      </w:tr>
      <w:tr w:rsidR="005B31CA" w:rsidTr="001051CA">
        <w:tc>
          <w:tcPr>
            <w:tcW w:w="16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31CA" w:rsidRDefault="005B31CA" w:rsidP="005B31CA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Klasa 4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5B31CA" w:rsidRDefault="005B31CA" w:rsidP="00F34203">
            <w:pPr>
              <w:pStyle w:val="TableContents"/>
              <w:spacing w:after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Zajęcia specjalistyczne: korekcyjno-kompensacyjne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F34203" w:rsidP="00F34203">
            <w:pPr>
              <w:pStyle w:val="TableContents"/>
              <w:spacing w:after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piątek 10.55 – 11.40, sala 44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31CA" w:rsidRDefault="005B31CA" w:rsidP="005B31CA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Aleksandra </w:t>
            </w:r>
            <w:proofErr w:type="spellStart"/>
            <w:r>
              <w:rPr>
                <w:rFonts w:ascii="Arial" w:hAnsi="Arial"/>
                <w:b/>
              </w:rPr>
              <w:t>Chrzęszczyk</w:t>
            </w:r>
            <w:proofErr w:type="spellEnd"/>
          </w:p>
        </w:tc>
      </w:tr>
      <w:tr w:rsidR="005B31CA" w:rsidTr="001051CA">
        <w:tc>
          <w:tcPr>
            <w:tcW w:w="1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1CA" w:rsidRDefault="005B31CA" w:rsidP="005B31CA">
            <w:pPr>
              <w:suppressAutoHyphens w:val="0"/>
              <w:rPr>
                <w:rFonts w:ascii="Arial" w:hAnsi="Arial"/>
                <w:b/>
              </w:rPr>
            </w:pPr>
          </w:p>
        </w:tc>
        <w:tc>
          <w:tcPr>
            <w:tcW w:w="65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5B31CA" w:rsidRDefault="005B31CA" w:rsidP="00F34203">
            <w:pPr>
              <w:pStyle w:val="TableContents"/>
              <w:spacing w:after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Zajęcia specjalistyczne: korekcyjno-kompensacyjne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F34203" w:rsidP="00F34203">
            <w:pPr>
              <w:pStyle w:val="TableContents"/>
              <w:spacing w:after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piątek 12.35 – 13.20, stara czytelnia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31CA" w:rsidRDefault="005B31CA" w:rsidP="005B31CA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Aleksandra </w:t>
            </w:r>
            <w:proofErr w:type="spellStart"/>
            <w:r>
              <w:rPr>
                <w:rFonts w:ascii="Arial" w:hAnsi="Arial"/>
                <w:b/>
              </w:rPr>
              <w:t>Chrzęszczyk</w:t>
            </w:r>
            <w:proofErr w:type="spellEnd"/>
          </w:p>
        </w:tc>
      </w:tr>
      <w:tr w:rsidR="005B31CA" w:rsidTr="001051CA">
        <w:tc>
          <w:tcPr>
            <w:tcW w:w="1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1CA" w:rsidRDefault="005B31CA" w:rsidP="005B31CA">
            <w:pPr>
              <w:suppressAutoHyphens w:val="0"/>
              <w:rPr>
                <w:rFonts w:ascii="Arial" w:hAnsi="Arial"/>
                <w:b/>
              </w:rPr>
            </w:pPr>
          </w:p>
        </w:tc>
        <w:tc>
          <w:tcPr>
            <w:tcW w:w="65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5B31CA" w:rsidRDefault="005B31CA" w:rsidP="00F34203">
            <w:pPr>
              <w:pStyle w:val="TableContents"/>
              <w:spacing w:after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Zajęcia dydaktyczno-wyrównawcze z j. polskiego</w:t>
            </w:r>
            <w:r w:rsidR="00F34203">
              <w:rPr>
                <w:rFonts w:ascii="Arial" w:hAnsi="Arial"/>
                <w:b/>
              </w:rPr>
              <w:t xml:space="preserve"> – klasa 4a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F34203" w:rsidP="00F34203">
            <w:pPr>
              <w:pStyle w:val="TableContents"/>
              <w:spacing w:after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czwartek 11.45 – 12.30, sala 44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31CA" w:rsidRDefault="005B31CA" w:rsidP="005B31CA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Katarzyna Zamojska</w:t>
            </w:r>
          </w:p>
        </w:tc>
      </w:tr>
      <w:tr w:rsidR="005B31CA" w:rsidTr="001051CA">
        <w:tc>
          <w:tcPr>
            <w:tcW w:w="1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1CA" w:rsidRDefault="005B31CA" w:rsidP="005B31CA">
            <w:pPr>
              <w:suppressAutoHyphens w:val="0"/>
              <w:rPr>
                <w:rFonts w:ascii="Arial" w:hAnsi="Arial"/>
                <w:b/>
              </w:rPr>
            </w:pPr>
          </w:p>
        </w:tc>
        <w:tc>
          <w:tcPr>
            <w:tcW w:w="65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5B31CA" w:rsidRDefault="005B31CA" w:rsidP="00F34203">
            <w:pPr>
              <w:pStyle w:val="TableContents"/>
              <w:spacing w:after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Zajęcia dyda</w:t>
            </w:r>
            <w:r w:rsidR="001372D1">
              <w:rPr>
                <w:rFonts w:ascii="Arial" w:hAnsi="Arial"/>
                <w:b/>
              </w:rPr>
              <w:t>ktyczno-wyrównawcze z j. polskiego</w:t>
            </w:r>
            <w:r w:rsidR="00F34203">
              <w:rPr>
                <w:rFonts w:ascii="Arial" w:hAnsi="Arial"/>
                <w:b/>
              </w:rPr>
              <w:t xml:space="preserve"> – klasa 4d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F34203" w:rsidP="00F34203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wtorek 8.20 – 9.05, sala 42                    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31CA" w:rsidRDefault="005B31CA" w:rsidP="005B31CA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Monika Nowak</w:t>
            </w:r>
          </w:p>
        </w:tc>
      </w:tr>
      <w:tr w:rsidR="005B31CA" w:rsidTr="001051CA">
        <w:tc>
          <w:tcPr>
            <w:tcW w:w="1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1CA" w:rsidRDefault="005B31CA" w:rsidP="005B31CA">
            <w:pPr>
              <w:suppressAutoHyphens w:val="0"/>
              <w:rPr>
                <w:rFonts w:ascii="Arial" w:hAnsi="Arial"/>
                <w:b/>
              </w:rPr>
            </w:pPr>
          </w:p>
        </w:tc>
        <w:tc>
          <w:tcPr>
            <w:tcW w:w="652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5B31CA" w:rsidRDefault="005B31CA" w:rsidP="00F34203">
            <w:pPr>
              <w:pStyle w:val="TableContents"/>
              <w:spacing w:after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Zajęcia dydaktyczno-wyrównawcze z j. polskiego</w:t>
            </w:r>
            <w:r w:rsidR="00F34203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1051CA" w:rsidP="001051CA">
            <w:pPr>
              <w:pStyle w:val="TableContents"/>
              <w:spacing w:after="283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</w:rPr>
              <w:t xml:space="preserve">środa 8.20 – 9.05 – klasa 4b , stara czytelnia </w:t>
            </w:r>
            <w:r w:rsidRPr="009B38FF">
              <w:rPr>
                <w:rFonts w:ascii="Arial" w:hAnsi="Arial"/>
                <w:b/>
                <w:color w:val="000000"/>
                <w:sz w:val="22"/>
                <w:szCs w:val="22"/>
              </w:rPr>
              <w:t>(co 2 tygodnie)</w:t>
            </w:r>
          </w:p>
          <w:p w:rsidR="001051CA" w:rsidRDefault="001051CA" w:rsidP="001051CA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piątek 9.50 – 10.35 – klasa 4c, sala 33 </w:t>
            </w:r>
            <w:r w:rsidRPr="009B38FF">
              <w:rPr>
                <w:rFonts w:ascii="Arial" w:hAnsi="Arial"/>
                <w:b/>
                <w:color w:val="000000"/>
                <w:sz w:val="22"/>
                <w:szCs w:val="22"/>
              </w:rPr>
              <w:t>(co 2 tygodnie)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31CA" w:rsidRDefault="005B31CA" w:rsidP="005B31CA">
            <w:pPr>
              <w:pStyle w:val="TableContents"/>
              <w:spacing w:after="28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Monika Nowak</w:t>
            </w:r>
          </w:p>
        </w:tc>
      </w:tr>
      <w:tr w:rsidR="005B31CA" w:rsidTr="001051CA">
        <w:tc>
          <w:tcPr>
            <w:tcW w:w="16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31CA" w:rsidRDefault="005B31CA" w:rsidP="005B31CA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Klasa 5</w:t>
            </w:r>
          </w:p>
        </w:tc>
        <w:tc>
          <w:tcPr>
            <w:tcW w:w="65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5B31CA" w:rsidRDefault="005B31CA" w:rsidP="00F34203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specjalistyczne: korekcyjno-kompensacyjne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1051CA" w:rsidP="001051CA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piątek 11.45 – 12.30, stara czytelnia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31CA" w:rsidRDefault="005B31CA" w:rsidP="005B31CA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Justyna Kozioł</w:t>
            </w:r>
          </w:p>
        </w:tc>
      </w:tr>
      <w:tr w:rsidR="00D76C0A" w:rsidTr="00CC67F1">
        <w:trPr>
          <w:trHeight w:val="733"/>
        </w:trPr>
        <w:tc>
          <w:tcPr>
            <w:tcW w:w="1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6C0A" w:rsidRDefault="00D76C0A" w:rsidP="005B31CA">
            <w:pPr>
              <w:suppressAutoHyphens w:val="0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D76C0A" w:rsidRDefault="00D76C0A" w:rsidP="00F34203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specjalistyczne: korekcyjno-kompensacyjne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D76C0A" w:rsidRDefault="00CC67F1" w:rsidP="00CC67F1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 w:rsidRPr="00CC67F1">
              <w:rPr>
                <w:rFonts w:ascii="Arial" w:hAnsi="Arial"/>
                <w:b/>
                <w:color w:val="000000"/>
              </w:rPr>
              <w:t>pi</w:t>
            </w:r>
            <w:r w:rsidRPr="00CC67F1">
              <w:rPr>
                <w:rFonts w:ascii="Arial" w:hAnsi="Arial" w:hint="cs"/>
                <w:b/>
                <w:color w:val="000000"/>
              </w:rPr>
              <w:t>ą</w:t>
            </w:r>
            <w:r w:rsidRPr="00CC67F1">
              <w:rPr>
                <w:rFonts w:ascii="Arial" w:hAnsi="Arial"/>
                <w:b/>
                <w:color w:val="000000"/>
              </w:rPr>
              <w:t xml:space="preserve">tek </w:t>
            </w:r>
            <w:r>
              <w:rPr>
                <w:rFonts w:ascii="Arial" w:hAnsi="Arial"/>
                <w:b/>
                <w:color w:val="000000"/>
              </w:rPr>
              <w:t>7</w:t>
            </w:r>
            <w:r w:rsidRPr="00CC67F1">
              <w:rPr>
                <w:rFonts w:ascii="Arial" w:hAnsi="Arial"/>
                <w:b/>
                <w:color w:val="000000"/>
              </w:rPr>
              <w:t>.</w:t>
            </w:r>
            <w:r>
              <w:rPr>
                <w:rFonts w:ascii="Arial" w:hAnsi="Arial"/>
                <w:b/>
                <w:color w:val="000000"/>
              </w:rPr>
              <w:t>30</w:t>
            </w:r>
            <w:r w:rsidRPr="00CC67F1">
              <w:rPr>
                <w:rFonts w:ascii="Arial" w:hAnsi="Arial"/>
                <w:b/>
                <w:color w:val="000000"/>
              </w:rPr>
              <w:t xml:space="preserve"> </w:t>
            </w:r>
            <w:r w:rsidRPr="00CC67F1">
              <w:rPr>
                <w:rFonts w:ascii="Arial" w:hAnsi="Arial" w:hint="eastAsia"/>
                <w:b/>
                <w:color w:val="000000"/>
              </w:rPr>
              <w:t>–</w:t>
            </w:r>
            <w:r w:rsidRPr="00CC67F1">
              <w:rPr>
                <w:rFonts w:ascii="Arial" w:hAnsi="Arial"/>
                <w:b/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t>8</w:t>
            </w:r>
            <w:r w:rsidRPr="00CC67F1">
              <w:rPr>
                <w:rFonts w:ascii="Arial" w:hAnsi="Arial"/>
                <w:b/>
                <w:color w:val="000000"/>
              </w:rPr>
              <w:t>.</w:t>
            </w:r>
            <w:r>
              <w:rPr>
                <w:rFonts w:ascii="Arial" w:hAnsi="Arial"/>
                <w:b/>
                <w:color w:val="000000"/>
              </w:rPr>
              <w:t>15</w:t>
            </w:r>
            <w:r w:rsidRPr="00CC67F1">
              <w:rPr>
                <w:rFonts w:ascii="Arial" w:hAnsi="Arial"/>
                <w:b/>
                <w:color w:val="000000"/>
              </w:rPr>
              <w:t>, stara czytelnia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D76C0A" w:rsidRDefault="00D76C0A" w:rsidP="005B31CA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Paula Kisiel</w:t>
            </w:r>
          </w:p>
        </w:tc>
      </w:tr>
      <w:tr w:rsidR="005B31CA" w:rsidTr="001051CA">
        <w:tc>
          <w:tcPr>
            <w:tcW w:w="1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1CA" w:rsidRDefault="005B31CA" w:rsidP="005B31CA">
            <w:pPr>
              <w:suppressAutoHyphens w:val="0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5B31CA" w:rsidRDefault="005B31CA" w:rsidP="00F34203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 specjalistyczne: korekcyjno-kompensacyjne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CC67F1" w:rsidP="00CC67F1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piątek 10.55 – 11.40, sala</w:t>
            </w:r>
            <w:r w:rsidR="00A03DEE">
              <w:rPr>
                <w:rFonts w:ascii="Arial" w:hAnsi="Arial"/>
                <w:b/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31CA" w:rsidRDefault="005B31CA" w:rsidP="005B31CA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Anna Pniewska</w:t>
            </w:r>
          </w:p>
        </w:tc>
      </w:tr>
      <w:tr w:rsidR="005B31CA" w:rsidTr="001051CA">
        <w:tc>
          <w:tcPr>
            <w:tcW w:w="1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1CA" w:rsidRDefault="005B31CA" w:rsidP="005B31CA">
            <w:pPr>
              <w:suppressAutoHyphens w:val="0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5B31CA" w:rsidRDefault="005B31CA" w:rsidP="00A03DE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dydaktyczno-wyrównawcze z matematyki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Default="00A03DEE" w:rsidP="00A03DE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poniedziałek 10.05 – 10.50, stara czytelnia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31CA" w:rsidRDefault="00D76C0A" w:rsidP="001372D1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Agata Lasak-Michta</w:t>
            </w:r>
          </w:p>
        </w:tc>
      </w:tr>
      <w:tr w:rsidR="005B31CA" w:rsidTr="001051CA">
        <w:tc>
          <w:tcPr>
            <w:tcW w:w="1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31CA" w:rsidRDefault="005B31CA" w:rsidP="005B31CA">
            <w:pPr>
              <w:suppressAutoHyphens w:val="0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:rsidR="005B31CA" w:rsidRDefault="005B31CA" w:rsidP="00A03DE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dydaktyczno-wyrównawcze z matematyki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5B31CA" w:rsidRPr="00A03DEE" w:rsidRDefault="00A03DEE" w:rsidP="00A03DE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</w:t>
            </w:r>
            <w:r w:rsidRPr="00A03DEE">
              <w:rPr>
                <w:rFonts w:ascii="Arial" w:hAnsi="Arial"/>
                <w:b/>
                <w:color w:val="000000"/>
              </w:rPr>
              <w:t>oniedziałek 7.30 – 8.15</w:t>
            </w:r>
            <w:r w:rsidR="00BD0E79">
              <w:rPr>
                <w:rFonts w:ascii="Arial" w:hAnsi="Arial"/>
                <w:b/>
                <w:color w:val="000000"/>
              </w:rPr>
              <w:t>, sala 18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B31CA" w:rsidRDefault="00D76C0A" w:rsidP="005B31CA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Michał Kozłowski</w:t>
            </w:r>
          </w:p>
        </w:tc>
      </w:tr>
      <w:tr w:rsidR="00901293" w:rsidTr="001051CA">
        <w:tc>
          <w:tcPr>
            <w:tcW w:w="1639" w:type="dxa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901293" w:rsidP="005B31CA">
            <w:pPr>
              <w:pStyle w:val="TableContents"/>
              <w:spacing w:after="283"/>
              <w:jc w:val="center"/>
              <w:rPr>
                <w:rFonts w:ascii="Arial" w:hAnsi="Arial"/>
                <w:color w:val="FF0000"/>
              </w:rPr>
            </w:pPr>
          </w:p>
          <w:p w:rsidR="00901293" w:rsidRDefault="00901293" w:rsidP="005B31CA">
            <w:pPr>
              <w:pStyle w:val="TableContents"/>
              <w:spacing w:after="283"/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color w:val="000000"/>
              </w:rPr>
              <w:t>Klasa 6</w:t>
            </w: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901293" w:rsidP="00A03DE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specjalistyczne: korekcyjno-kompensacyjne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BD0E79" w:rsidP="00BD0E79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środa 11.45 – 12.30, stara czytelnia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901293" w:rsidRDefault="00901293" w:rsidP="005B31CA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Justyna Kozioł</w:t>
            </w:r>
          </w:p>
        </w:tc>
      </w:tr>
      <w:tr w:rsidR="00901293" w:rsidTr="001051CA">
        <w:tc>
          <w:tcPr>
            <w:tcW w:w="1639" w:type="dxa"/>
            <w:vMerge/>
            <w:tcBorders>
              <w:left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901293" w:rsidP="005B31CA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901293" w:rsidRDefault="00901293" w:rsidP="00A03DE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specjalistyczne: korekcyjno-kompensacyjne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BD0E79" w:rsidP="00BD0E79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poniedziałek 12.30 – 13.20 – klasa 6a</w:t>
            </w:r>
          </w:p>
          <w:p w:rsidR="00BD0E79" w:rsidRDefault="00BD0E79" w:rsidP="00BD0E79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czwartek 11.45 – 12.30 – klasa 6c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01293" w:rsidRDefault="00901293" w:rsidP="005B31CA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Agnieszka Iwańska</w:t>
            </w:r>
          </w:p>
        </w:tc>
      </w:tr>
      <w:tr w:rsidR="00901293" w:rsidTr="001051CA">
        <w:tc>
          <w:tcPr>
            <w:tcW w:w="1639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901293" w:rsidRDefault="00901293" w:rsidP="005B31CA">
            <w:pPr>
              <w:suppressAutoHyphens w:val="0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901293" w:rsidRDefault="00901293" w:rsidP="00A03DE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dydaktyczno-wyrównawcze z matematyki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BD0E79" w:rsidRDefault="00BD0E79" w:rsidP="00BD0E79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środa 12.30 – 13.20 – klasa 6a, 6b         sala 35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01293" w:rsidRDefault="00901293" w:rsidP="005B31CA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Paweł Białek</w:t>
            </w:r>
          </w:p>
        </w:tc>
      </w:tr>
      <w:tr w:rsidR="00901293" w:rsidTr="001051CA">
        <w:tc>
          <w:tcPr>
            <w:tcW w:w="1639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901293" w:rsidRDefault="00901293" w:rsidP="005B31CA">
            <w:pPr>
              <w:suppressAutoHyphens w:val="0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901293" w:rsidRDefault="00901293" w:rsidP="00A03DE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dydaktyczno-wyrównawcze z matematyki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33309B" w:rsidP="0033309B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poniedziałek 15.25 – 16.10 – klasa 6c sala 37 </w:t>
            </w:r>
            <w:r w:rsidRPr="0033309B">
              <w:rPr>
                <w:rFonts w:ascii="Arial" w:hAnsi="Arial" w:hint="eastAsia"/>
                <w:b/>
                <w:color w:val="000000"/>
              </w:rPr>
              <w:t>(co 2 tygodnie)</w:t>
            </w:r>
          </w:p>
          <w:p w:rsidR="0033309B" w:rsidRDefault="0033309B" w:rsidP="0033309B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poniedziałek 7.30 – 8.15 – klasa 6d sala 40 </w:t>
            </w:r>
            <w:r w:rsidRPr="009B38FF">
              <w:rPr>
                <w:rFonts w:ascii="Arial" w:hAnsi="Arial"/>
                <w:b/>
                <w:color w:val="000000"/>
                <w:sz w:val="22"/>
                <w:szCs w:val="22"/>
              </w:rPr>
              <w:t>(co 2 tygodnie)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01293" w:rsidRDefault="00901293" w:rsidP="005B31CA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Paweł Białek</w:t>
            </w:r>
          </w:p>
        </w:tc>
      </w:tr>
      <w:tr w:rsidR="00901293" w:rsidTr="001051CA">
        <w:tc>
          <w:tcPr>
            <w:tcW w:w="1639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01293" w:rsidRDefault="00901293" w:rsidP="005B31CA">
            <w:pPr>
              <w:suppressAutoHyphens w:val="0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901293" w:rsidP="00A03DE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rozwijające uzdolnienia z matematyki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A22B2C" w:rsidP="00A22B2C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poniedziałek 10.05 – 10.50                 jadalnia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901293" w:rsidRDefault="00901293" w:rsidP="005B31CA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Paweł Białek</w:t>
            </w:r>
          </w:p>
        </w:tc>
      </w:tr>
      <w:tr w:rsidR="00901293" w:rsidTr="001051CA">
        <w:tc>
          <w:tcPr>
            <w:tcW w:w="16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1293" w:rsidRDefault="00901293" w:rsidP="005B31CA">
            <w:pPr>
              <w:pStyle w:val="TableContents"/>
              <w:jc w:val="center"/>
              <w:rPr>
                <w:rFonts w:ascii="Arial" w:hAnsi="Arial"/>
              </w:rPr>
            </w:pPr>
          </w:p>
          <w:p w:rsidR="00901293" w:rsidRDefault="00901293" w:rsidP="005B31CA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Klasa 7</w:t>
            </w: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901293" w:rsidRDefault="00901293" w:rsidP="00BD0E79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specjalistyczne: korekcyjno-kompensacyjne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384E55" w:rsidRDefault="00384E55" w:rsidP="00384E55">
            <w:pPr>
              <w:pStyle w:val="TableContents"/>
              <w:spacing w:after="283"/>
              <w:rPr>
                <w:rFonts w:ascii="Arial" w:hAnsi="Arial"/>
                <w:b/>
                <w:color w:val="FF0000"/>
              </w:rPr>
            </w:pPr>
            <w:r w:rsidRPr="00384E55">
              <w:rPr>
                <w:rFonts w:ascii="Arial" w:hAnsi="Arial"/>
                <w:b/>
              </w:rPr>
              <w:t>poniedziałek 14.25 – 15.20 – klasa 6a,              sala 31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01293" w:rsidRDefault="00901293" w:rsidP="005B31CA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Justyna  Kozioł</w:t>
            </w:r>
          </w:p>
        </w:tc>
      </w:tr>
      <w:tr w:rsidR="00901293" w:rsidTr="001051CA">
        <w:tc>
          <w:tcPr>
            <w:tcW w:w="163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1293" w:rsidRDefault="00901293" w:rsidP="00901293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901293" w:rsidP="00BD0E79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specjalistyczne: korekcyjno-kompensacyjne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0F0CDA" w:rsidP="000F0CDA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środa 7.30 – 8.15 – klasa 7d, sala 18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901293" w:rsidRDefault="00901293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Agnieszka Iwańska</w:t>
            </w:r>
          </w:p>
        </w:tc>
      </w:tr>
      <w:tr w:rsidR="00901293" w:rsidTr="001051CA">
        <w:tc>
          <w:tcPr>
            <w:tcW w:w="163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1293" w:rsidRDefault="00901293" w:rsidP="00901293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901293" w:rsidP="00A22B2C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specjalistyczne: korekcyjno-kompensacyjne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0F0CDA" w:rsidRDefault="000F0CDA" w:rsidP="000F0CDA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czwartek 8.20 – 9.05 – klasa 7c i 7e, sala 18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901293" w:rsidRDefault="00901293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Anna Pniewska</w:t>
            </w:r>
          </w:p>
        </w:tc>
      </w:tr>
      <w:tr w:rsidR="00901293" w:rsidTr="001051CA">
        <w:tc>
          <w:tcPr>
            <w:tcW w:w="16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1293" w:rsidRDefault="00901293" w:rsidP="00901293">
            <w:pPr>
              <w:suppressAutoHyphens w:val="0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901293" w:rsidRDefault="00901293" w:rsidP="00A22B2C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dydaktyczno-wyrównawcze z j. polskiego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8A3D13" w:rsidP="008A3D13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wtorek 7.30 – 8.15, sala 31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01293" w:rsidRDefault="00901293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Justyna Kozioł</w:t>
            </w:r>
          </w:p>
        </w:tc>
      </w:tr>
      <w:tr w:rsidR="00901293" w:rsidTr="001051CA">
        <w:tc>
          <w:tcPr>
            <w:tcW w:w="16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1293" w:rsidRDefault="00901293" w:rsidP="00901293">
            <w:pPr>
              <w:suppressAutoHyphens w:val="0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901293" w:rsidRDefault="00901293" w:rsidP="008A3D13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dydaktyczno-wyrównawcze z j. polskiego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005E7E" w:rsidP="00005E7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środa 7.30 – 8.15, sala 29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01293" w:rsidRDefault="00901293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Ewa Zajączkowska</w:t>
            </w:r>
          </w:p>
        </w:tc>
      </w:tr>
      <w:tr w:rsidR="00901293" w:rsidTr="001051CA">
        <w:tc>
          <w:tcPr>
            <w:tcW w:w="16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01293" w:rsidRDefault="00901293" w:rsidP="00901293">
            <w:pPr>
              <w:suppressAutoHyphens w:val="0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901293" w:rsidRDefault="00901293" w:rsidP="008A3D13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Zajęcia dydaktyczno-wyrównawcze </w:t>
            </w:r>
            <w:r w:rsidR="001372D1">
              <w:rPr>
                <w:rFonts w:ascii="Arial" w:hAnsi="Arial"/>
                <w:b/>
                <w:color w:val="000000"/>
              </w:rPr>
              <w:t xml:space="preserve">z </w:t>
            </w:r>
            <w:r>
              <w:rPr>
                <w:rFonts w:ascii="Arial" w:hAnsi="Arial"/>
                <w:b/>
                <w:color w:val="000000"/>
              </w:rPr>
              <w:t>matematyki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005E7E" w:rsidP="00005E7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wtorek 9.10 – 9.55 – klasa 7c, sala 40                        (</w:t>
            </w:r>
            <w:r w:rsidRPr="0033309B">
              <w:rPr>
                <w:rFonts w:ascii="Arial" w:hAnsi="Arial" w:hint="eastAsia"/>
                <w:b/>
                <w:color w:val="000000"/>
              </w:rPr>
              <w:t>co 2 tygodnie)</w:t>
            </w:r>
          </w:p>
          <w:p w:rsidR="00005E7E" w:rsidRDefault="00005E7E" w:rsidP="00005E7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wtorek 13.45 – 14.30 – klasa 7d i 7e, sala 13 </w:t>
            </w:r>
            <w:r w:rsidRPr="0033309B">
              <w:rPr>
                <w:rFonts w:ascii="Arial" w:hAnsi="Arial" w:hint="eastAsia"/>
                <w:b/>
                <w:color w:val="000000"/>
              </w:rPr>
              <w:t>(co 2 tygodnie)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01293" w:rsidRDefault="00901293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Anna Spadło-Wójcik</w:t>
            </w:r>
          </w:p>
        </w:tc>
      </w:tr>
      <w:tr w:rsidR="00901293" w:rsidTr="001051CA">
        <w:tc>
          <w:tcPr>
            <w:tcW w:w="16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1293" w:rsidRDefault="00901293" w:rsidP="00901293">
            <w:pPr>
              <w:suppressAutoHyphens w:val="0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901293" w:rsidP="008A3D13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rozwijające uzdolnienia z matematyki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005E7E" w:rsidP="00005E7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wtorek 7.30 – 8.15, sala 13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901293" w:rsidRDefault="00901293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Małgorzata Jakubczyk</w:t>
            </w:r>
          </w:p>
        </w:tc>
      </w:tr>
      <w:tr w:rsidR="00901293" w:rsidTr="001051CA">
        <w:tc>
          <w:tcPr>
            <w:tcW w:w="16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1293" w:rsidRDefault="00901293" w:rsidP="00901293">
            <w:pPr>
              <w:suppressAutoHyphens w:val="0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901293" w:rsidP="008A3D13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rozwijające uzdolnienia z matematyki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005E7E" w:rsidP="00005E7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czwartek 7.30 – 8.15, sala 13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901293" w:rsidRDefault="00901293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Małgorzata Jakubczyk</w:t>
            </w:r>
          </w:p>
        </w:tc>
      </w:tr>
      <w:tr w:rsidR="00901293" w:rsidTr="001051CA">
        <w:tc>
          <w:tcPr>
            <w:tcW w:w="163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01293" w:rsidRDefault="00901293" w:rsidP="00901293">
            <w:pPr>
              <w:suppressAutoHyphens w:val="0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901293" w:rsidP="00005E7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rozwijające uzdolnienia z fizyki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005E7E" w:rsidP="00005E7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czwartek 9.10 – 9.55, sala 31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901293" w:rsidRDefault="00901293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Iwona Rolek</w:t>
            </w:r>
          </w:p>
        </w:tc>
      </w:tr>
      <w:tr w:rsidR="00901293" w:rsidTr="001051CA">
        <w:tc>
          <w:tcPr>
            <w:tcW w:w="16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01293" w:rsidRDefault="00901293" w:rsidP="00901293">
            <w:pPr>
              <w:suppressAutoHyphens w:val="0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901293" w:rsidP="00005E7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rozwijające uzdolnienia z j. angielskiego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DC57B6" w:rsidP="00DC57B6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</w:t>
            </w:r>
            <w:r w:rsidR="00005E7E">
              <w:rPr>
                <w:rFonts w:ascii="Arial" w:hAnsi="Arial"/>
                <w:b/>
                <w:color w:val="000000"/>
              </w:rPr>
              <w:t xml:space="preserve">oniedziałek 14.35 </w:t>
            </w:r>
            <w:r>
              <w:rPr>
                <w:rFonts w:ascii="Arial" w:hAnsi="Arial"/>
                <w:b/>
                <w:color w:val="000000"/>
              </w:rPr>
              <w:t>–</w:t>
            </w:r>
            <w:r w:rsidR="00005E7E">
              <w:rPr>
                <w:rFonts w:ascii="Arial" w:hAnsi="Arial"/>
                <w:b/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t>15.20, sala 16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9D4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901293" w:rsidRDefault="00901293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Małgorzata Tomaszewska</w:t>
            </w:r>
          </w:p>
        </w:tc>
      </w:tr>
      <w:tr w:rsidR="00901293" w:rsidTr="001051CA">
        <w:tc>
          <w:tcPr>
            <w:tcW w:w="16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01293" w:rsidRDefault="00901293" w:rsidP="00901293">
            <w:pPr>
              <w:pStyle w:val="TableContents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Klasa 8</w:t>
            </w: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901293" w:rsidRDefault="00901293" w:rsidP="00DC57B6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specjalistyczne: korekcyjno-kompensacyjne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8045DE" w:rsidP="008045D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piątek 8.20 – 9.05, sala 18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01293" w:rsidRDefault="00901293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Anna Pniewska</w:t>
            </w:r>
          </w:p>
        </w:tc>
      </w:tr>
      <w:tr w:rsidR="00262402" w:rsidTr="001051CA">
        <w:tc>
          <w:tcPr>
            <w:tcW w:w="1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402" w:rsidRDefault="00262402" w:rsidP="00901293">
            <w:pPr>
              <w:pStyle w:val="TableContents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262402" w:rsidRDefault="00262402" w:rsidP="00DC57B6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specjalistyczne: korekcyjno-kompensacyjne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262402" w:rsidRDefault="008045DE" w:rsidP="008045D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poniedziałek 7.30 – 8.15 – klasa 8b, sala 13 </w:t>
            </w:r>
            <w:r w:rsidRPr="0033309B">
              <w:rPr>
                <w:rFonts w:ascii="Arial" w:hAnsi="Arial" w:hint="eastAsia"/>
                <w:b/>
                <w:color w:val="000000"/>
              </w:rPr>
              <w:t>(co 2 tygodnie)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262402" w:rsidRDefault="00262402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Agnieszka Iwańska</w:t>
            </w:r>
          </w:p>
        </w:tc>
      </w:tr>
      <w:tr w:rsidR="00262402" w:rsidTr="001051CA">
        <w:tc>
          <w:tcPr>
            <w:tcW w:w="1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2402" w:rsidRDefault="00262402" w:rsidP="00901293">
            <w:pPr>
              <w:pStyle w:val="TableContents"/>
              <w:jc w:val="center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262402" w:rsidRDefault="00262402" w:rsidP="00DC57B6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specjalistyczne: korekcyjno-kompensacyjne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262402" w:rsidRDefault="008045DE" w:rsidP="008045D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poniedziałek – klasa 8a</w:t>
            </w:r>
            <w:r w:rsidR="00AE17DA">
              <w:rPr>
                <w:rFonts w:ascii="Arial" w:hAnsi="Arial"/>
                <w:b/>
                <w:color w:val="000000"/>
              </w:rPr>
              <w:t>, 10.05 – 10.55, biblioteka</w:t>
            </w:r>
          </w:p>
          <w:p w:rsidR="008045DE" w:rsidRDefault="008045DE" w:rsidP="008045D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wtorek 14.35 – 15.20 – klasa 8c,              sala 31 </w:t>
            </w:r>
            <w:r w:rsidRPr="0033309B">
              <w:rPr>
                <w:rFonts w:ascii="Arial" w:hAnsi="Arial" w:hint="eastAsia"/>
                <w:b/>
                <w:color w:val="000000"/>
              </w:rPr>
              <w:t>(co 2 tygodnie)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262402" w:rsidRDefault="00262402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Paula Kisiel</w:t>
            </w:r>
          </w:p>
        </w:tc>
      </w:tr>
      <w:tr w:rsidR="00901293" w:rsidTr="001051CA">
        <w:tc>
          <w:tcPr>
            <w:tcW w:w="1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1293" w:rsidRDefault="00901293" w:rsidP="00901293">
            <w:pPr>
              <w:suppressAutoHyphens w:val="0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901293" w:rsidRDefault="00901293" w:rsidP="00DC57B6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Zajęcia dydakt</w:t>
            </w:r>
            <w:r w:rsidR="00262402">
              <w:rPr>
                <w:rFonts w:ascii="Arial" w:hAnsi="Arial"/>
                <w:b/>
                <w:color w:val="000000"/>
              </w:rPr>
              <w:t>yczno-wyrównawcze z matematyki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4D497E" w:rsidP="004D497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wtorek 14.35 – 15.20 – klasa 8d                </w:t>
            </w:r>
            <w:r w:rsidRPr="0033309B">
              <w:rPr>
                <w:rFonts w:ascii="Arial" w:hAnsi="Arial" w:hint="eastAsia"/>
                <w:b/>
                <w:color w:val="000000"/>
              </w:rPr>
              <w:t>(co 2 tygodnie)</w:t>
            </w:r>
          </w:p>
          <w:p w:rsidR="004D497E" w:rsidRDefault="004D497E" w:rsidP="004D497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środa 8.20 – 9.05 – klasa 8a                          </w:t>
            </w:r>
            <w:r w:rsidRPr="0033309B">
              <w:rPr>
                <w:rFonts w:ascii="Arial" w:hAnsi="Arial" w:hint="eastAsia"/>
                <w:b/>
                <w:color w:val="000000"/>
              </w:rPr>
              <w:t>(co 2 tygodnie)</w:t>
            </w:r>
            <w:r w:rsidR="00AE17DA">
              <w:rPr>
                <w:rFonts w:ascii="Arial" w:hAnsi="Arial"/>
                <w:b/>
                <w:color w:val="000000"/>
              </w:rPr>
              <w:t>, sala 37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01293" w:rsidRDefault="00262402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Agata Lasak-Michta</w:t>
            </w:r>
          </w:p>
        </w:tc>
      </w:tr>
      <w:tr w:rsidR="00901293" w:rsidTr="001051CA">
        <w:tc>
          <w:tcPr>
            <w:tcW w:w="1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1293" w:rsidRDefault="00901293" w:rsidP="00901293">
            <w:pPr>
              <w:suppressAutoHyphens w:val="0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901293" w:rsidRDefault="00901293" w:rsidP="00DC57B6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Zajęcia dydaktyczno-wyrównawcze </w:t>
            </w:r>
            <w:r w:rsidR="00262402">
              <w:rPr>
                <w:rFonts w:ascii="Arial" w:hAnsi="Arial"/>
                <w:b/>
                <w:color w:val="000000"/>
              </w:rPr>
              <w:t xml:space="preserve">z </w:t>
            </w:r>
            <w:r>
              <w:rPr>
                <w:rFonts w:ascii="Arial" w:hAnsi="Arial"/>
                <w:b/>
                <w:color w:val="000000"/>
              </w:rPr>
              <w:t>matematyki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4D497E" w:rsidP="004D497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wtorek 14.30 – 15.15 – klasa 8b,               sala 34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01293" w:rsidRDefault="00262402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Małgorzata Głowacka</w:t>
            </w:r>
          </w:p>
        </w:tc>
      </w:tr>
      <w:tr w:rsidR="00901293" w:rsidTr="001051CA">
        <w:tc>
          <w:tcPr>
            <w:tcW w:w="16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1293" w:rsidRDefault="00901293" w:rsidP="00901293">
            <w:pPr>
              <w:suppressAutoHyphens w:val="0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901293" w:rsidRDefault="00901293" w:rsidP="00DC57B6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Zajęcia dydaktyczno-wyrównawcze </w:t>
            </w:r>
            <w:r w:rsidR="00262402">
              <w:rPr>
                <w:rFonts w:ascii="Arial" w:hAnsi="Arial"/>
                <w:b/>
                <w:color w:val="000000"/>
              </w:rPr>
              <w:t xml:space="preserve">z </w:t>
            </w:r>
            <w:r>
              <w:rPr>
                <w:rFonts w:ascii="Arial" w:hAnsi="Arial"/>
                <w:b/>
                <w:color w:val="000000"/>
              </w:rPr>
              <w:t>matematyki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901293" w:rsidRDefault="004D497E" w:rsidP="004D497E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czwartek 12.35 – 13.20 – klasa 8c. 8e, sala 36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01293" w:rsidRDefault="00262402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Marlena </w:t>
            </w:r>
            <w:proofErr w:type="spellStart"/>
            <w:r>
              <w:rPr>
                <w:rFonts w:ascii="Arial" w:hAnsi="Arial"/>
                <w:b/>
                <w:color w:val="000000"/>
              </w:rPr>
              <w:t>Jamrożek-Pryciak</w:t>
            </w:r>
            <w:proofErr w:type="spellEnd"/>
          </w:p>
        </w:tc>
      </w:tr>
      <w:tr w:rsidR="001372D1" w:rsidTr="00DB6A63"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:rsidR="001372D1" w:rsidRDefault="001372D1" w:rsidP="00901293">
            <w:pPr>
              <w:suppressAutoHyphens w:val="0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1372D1" w:rsidRDefault="001372D1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Terapia SI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281385" w:rsidRDefault="00AE17DA" w:rsidP="00281385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piątek 10.00 – 10.45, 10.55</w:t>
            </w:r>
            <w:r w:rsidR="00281385">
              <w:rPr>
                <w:rFonts w:ascii="Arial" w:hAnsi="Arial"/>
                <w:b/>
                <w:color w:val="000000"/>
              </w:rPr>
              <w:t xml:space="preserve"> – 11.40 bawialnia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1372D1" w:rsidRDefault="001372D1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Katarzyna </w:t>
            </w:r>
            <w:proofErr w:type="spellStart"/>
            <w:r>
              <w:rPr>
                <w:rFonts w:ascii="Arial" w:hAnsi="Arial"/>
                <w:b/>
                <w:color w:val="000000"/>
              </w:rPr>
              <w:t>Fitowska</w:t>
            </w:r>
            <w:proofErr w:type="spellEnd"/>
          </w:p>
        </w:tc>
      </w:tr>
      <w:tr w:rsidR="001372D1" w:rsidTr="00DB6A63"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:rsidR="001372D1" w:rsidRDefault="001372D1" w:rsidP="00901293">
            <w:pPr>
              <w:suppressAutoHyphens w:val="0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1372D1" w:rsidRDefault="001372D1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Terapia SI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1372D1" w:rsidRDefault="00281385" w:rsidP="00281385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poniedziałek 9.30 – 10.30,  bawialnia</w:t>
            </w:r>
          </w:p>
          <w:p w:rsidR="001372D1" w:rsidRDefault="00281385" w:rsidP="00281385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czwartek 8.30 – 9.30, bawialnia 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1372D1" w:rsidRDefault="001372D1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Katarzyna </w:t>
            </w:r>
            <w:proofErr w:type="spellStart"/>
            <w:r>
              <w:rPr>
                <w:rFonts w:ascii="Arial" w:hAnsi="Arial"/>
                <w:b/>
                <w:color w:val="000000"/>
              </w:rPr>
              <w:t>Fitowska</w:t>
            </w:r>
            <w:proofErr w:type="spellEnd"/>
          </w:p>
        </w:tc>
      </w:tr>
      <w:tr w:rsidR="001372D1" w:rsidTr="00DB6A63"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:rsidR="001372D1" w:rsidRDefault="001372D1" w:rsidP="00901293">
            <w:pPr>
              <w:suppressAutoHyphens w:val="0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1372D1" w:rsidRDefault="001372D1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Terapia SI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1372D1" w:rsidRDefault="007C65FD" w:rsidP="007C65FD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czwartek 15.25 – 16.10,                      sala </w:t>
            </w:r>
            <w:r w:rsidR="00DB6A63">
              <w:rPr>
                <w:rFonts w:ascii="Arial" w:hAnsi="Arial"/>
                <w:b/>
                <w:color w:val="000000"/>
              </w:rPr>
              <w:t>korekcyjna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1372D1" w:rsidRDefault="001372D1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Dorota Konat</w:t>
            </w:r>
          </w:p>
        </w:tc>
      </w:tr>
      <w:tr w:rsidR="001372D1" w:rsidTr="00DB6A63"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:rsidR="001372D1" w:rsidRDefault="001372D1" w:rsidP="00901293">
            <w:pPr>
              <w:suppressAutoHyphens w:val="0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1372D1" w:rsidRDefault="001372D1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Terapia SI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1372D1" w:rsidRDefault="007C65FD" w:rsidP="00DB6A63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poniedziałek 8.55 – </w:t>
            </w:r>
            <w:r w:rsidR="00DB6A63">
              <w:rPr>
                <w:rFonts w:ascii="Arial" w:hAnsi="Arial"/>
                <w:b/>
                <w:color w:val="000000"/>
              </w:rPr>
              <w:t>9.40,                          sala korekcyjna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1372D1" w:rsidRDefault="001372D1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Magdalena Klatka</w:t>
            </w:r>
          </w:p>
        </w:tc>
      </w:tr>
      <w:tr w:rsidR="001372D1" w:rsidTr="00DB6A63"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:rsidR="001372D1" w:rsidRDefault="001372D1" w:rsidP="00901293">
            <w:pPr>
              <w:suppressAutoHyphens w:val="0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1372D1" w:rsidRDefault="001372D1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Terapia SI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1372D1" w:rsidRDefault="00DB6A63" w:rsidP="00DB6A63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piątek 8.55 – 9.40, sala korekcyjna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1372D1" w:rsidRDefault="001372D1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Magdalena Klatka</w:t>
            </w:r>
          </w:p>
        </w:tc>
      </w:tr>
      <w:tr w:rsidR="001372D1" w:rsidTr="00DB6A63"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:rsidR="001372D1" w:rsidRDefault="001372D1" w:rsidP="00901293">
            <w:pPr>
              <w:suppressAutoHyphens w:val="0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1372D1" w:rsidRDefault="001372D1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Terapia SI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1372D1" w:rsidRDefault="007C65FD" w:rsidP="007C65FD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poniedziałek 7.55 – 8.40, bawialnia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1372D1" w:rsidRDefault="001372D1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Ewelina </w:t>
            </w:r>
            <w:proofErr w:type="spellStart"/>
            <w:r>
              <w:rPr>
                <w:rFonts w:ascii="Arial" w:hAnsi="Arial"/>
                <w:b/>
                <w:color w:val="000000"/>
              </w:rPr>
              <w:t>Cecko</w:t>
            </w:r>
            <w:proofErr w:type="spellEnd"/>
          </w:p>
        </w:tc>
      </w:tr>
      <w:tr w:rsidR="001372D1" w:rsidTr="00DB6A63"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:rsidR="001372D1" w:rsidRDefault="001372D1" w:rsidP="00901293">
            <w:pPr>
              <w:suppressAutoHyphens w:val="0"/>
              <w:rPr>
                <w:rFonts w:ascii="Arial" w:hAnsi="Arial"/>
                <w:b/>
                <w:bCs/>
                <w:color w:val="000000"/>
              </w:rPr>
            </w:pPr>
          </w:p>
        </w:tc>
        <w:tc>
          <w:tcPr>
            <w:tcW w:w="65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1372D1" w:rsidRDefault="001372D1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Terapia SI</w:t>
            </w:r>
          </w:p>
        </w:tc>
        <w:tc>
          <w:tcPr>
            <w:tcW w:w="43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</w:tcPr>
          <w:p w:rsidR="001372D1" w:rsidRDefault="007C65FD" w:rsidP="007C65FD">
            <w:pPr>
              <w:pStyle w:val="TableContents"/>
              <w:spacing w:after="283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wtorek 7.55 – 8.40, bawialnia</w:t>
            </w:r>
          </w:p>
        </w:tc>
        <w:tc>
          <w:tcPr>
            <w:tcW w:w="30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1372D1" w:rsidRDefault="001372D1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Ewelina </w:t>
            </w:r>
            <w:proofErr w:type="spellStart"/>
            <w:r>
              <w:rPr>
                <w:rFonts w:ascii="Arial" w:hAnsi="Arial"/>
                <w:b/>
                <w:color w:val="000000"/>
              </w:rPr>
              <w:t>Cecko</w:t>
            </w:r>
            <w:proofErr w:type="spellEnd"/>
          </w:p>
        </w:tc>
      </w:tr>
      <w:tr w:rsidR="00901293" w:rsidTr="00DB6A63">
        <w:tc>
          <w:tcPr>
            <w:tcW w:w="1555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901293" w:rsidRDefault="00901293" w:rsidP="00901293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</w:p>
          <w:p w:rsidR="00901293" w:rsidRDefault="00901293" w:rsidP="00262402">
            <w:pPr>
              <w:pStyle w:val="TableContents"/>
              <w:spacing w:after="28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 xml:space="preserve">Razem: </w:t>
            </w:r>
            <w:r w:rsidR="001372D1">
              <w:rPr>
                <w:rFonts w:ascii="Arial" w:hAnsi="Arial"/>
                <w:b/>
                <w:color w:val="000000"/>
              </w:rPr>
              <w:t>48 godzin</w:t>
            </w:r>
          </w:p>
        </w:tc>
      </w:tr>
    </w:tbl>
    <w:p w:rsidR="002E265E" w:rsidRDefault="002E265E">
      <w:pPr>
        <w:rPr>
          <w:rFonts w:hint="eastAsia"/>
        </w:rPr>
      </w:pPr>
    </w:p>
    <w:sectPr w:rsidR="002E265E" w:rsidSect="00705416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CA"/>
    <w:rsid w:val="00005E7E"/>
    <w:rsid w:val="000B13D5"/>
    <w:rsid w:val="000F0CDA"/>
    <w:rsid w:val="001051CA"/>
    <w:rsid w:val="001372D1"/>
    <w:rsid w:val="00262402"/>
    <w:rsid w:val="00281385"/>
    <w:rsid w:val="002E265E"/>
    <w:rsid w:val="0033309B"/>
    <w:rsid w:val="00384E55"/>
    <w:rsid w:val="004D497E"/>
    <w:rsid w:val="005B31CA"/>
    <w:rsid w:val="005D0861"/>
    <w:rsid w:val="00705416"/>
    <w:rsid w:val="007C65FD"/>
    <w:rsid w:val="008045DE"/>
    <w:rsid w:val="008A3D13"/>
    <w:rsid w:val="00901293"/>
    <w:rsid w:val="009B38FF"/>
    <w:rsid w:val="00A03DEE"/>
    <w:rsid w:val="00A22B2C"/>
    <w:rsid w:val="00A37664"/>
    <w:rsid w:val="00AE17DA"/>
    <w:rsid w:val="00B8472D"/>
    <w:rsid w:val="00BD0E79"/>
    <w:rsid w:val="00CC67F1"/>
    <w:rsid w:val="00D76C0A"/>
    <w:rsid w:val="00DB6A63"/>
    <w:rsid w:val="00DC57B6"/>
    <w:rsid w:val="00E53C14"/>
    <w:rsid w:val="00F3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69E72-5145-4E81-B093-BCE09301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1CA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B31CA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B31CA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3C1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C14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829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cp:lastPrinted>2025-10-27T09:19:00Z</cp:lastPrinted>
  <dcterms:created xsi:type="dcterms:W3CDTF">2025-10-27T13:13:00Z</dcterms:created>
  <dcterms:modified xsi:type="dcterms:W3CDTF">2025-10-27T13:13:00Z</dcterms:modified>
</cp:coreProperties>
</file>